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0DD1" w14:textId="77777777" w:rsidR="00D6370E" w:rsidRDefault="00FD302D">
      <w:pPr>
        <w:pStyle w:val="Title"/>
      </w:pPr>
      <w:r>
        <w:t xml:space="preserve">Christopher Bruno </w:t>
      </w:r>
    </w:p>
    <w:p w14:paraId="70F248D3" w14:textId="77777777" w:rsidR="00D6370E" w:rsidRDefault="00D6370E">
      <w:pPr>
        <w:pStyle w:val="BodyA"/>
      </w:pPr>
    </w:p>
    <w:p w14:paraId="19E0CD14" w14:textId="77777777" w:rsidR="00D6370E" w:rsidRDefault="00FD302D">
      <w:pPr>
        <w:pStyle w:val="Heading"/>
      </w:pPr>
      <w:r>
        <w:t>Professional Profile:</w:t>
      </w:r>
    </w:p>
    <w:p w14:paraId="602826A5" w14:textId="77777777" w:rsidR="00D6370E" w:rsidRDefault="00D6370E">
      <w:pPr>
        <w:pStyle w:val="BodyA"/>
      </w:pPr>
    </w:p>
    <w:p w14:paraId="7F5F727C" w14:textId="77777777" w:rsidR="00D6370E" w:rsidRDefault="00FD302D">
      <w:pPr>
        <w:pStyle w:val="BodyA"/>
        <w:suppressAutoHyphens/>
      </w:pPr>
      <w:r>
        <w:t>I am a cheerful and hard worker who likes to help the team out. I love working outdoors and with my hands. I enjoy coming to work and getting my tasks complete. I can follow a list of directions and also enjoy working independently. I am able to keep busy with my experience of cleaning and putting away orders.</w:t>
      </w:r>
    </w:p>
    <w:p w14:paraId="0BB80A7E" w14:textId="77777777" w:rsidR="00D6370E" w:rsidRDefault="00D6370E">
      <w:pPr>
        <w:pStyle w:val="BodyA"/>
      </w:pPr>
    </w:p>
    <w:p w14:paraId="2E773899" w14:textId="33872D6D" w:rsidR="00D6370E" w:rsidRDefault="00FD302D">
      <w:pPr>
        <w:pStyle w:val="Heading"/>
      </w:pPr>
      <w:r>
        <w:t>Work Experience:</w:t>
      </w:r>
    </w:p>
    <w:p w14:paraId="63E67C72" w14:textId="77777777" w:rsidR="00A54D5A" w:rsidRPr="00A54D5A" w:rsidRDefault="00A54D5A" w:rsidP="00A54D5A">
      <w:pPr>
        <w:pStyle w:val="BodyA"/>
        <w:rPr>
          <w:b/>
          <w:bCs/>
        </w:rPr>
      </w:pPr>
    </w:p>
    <w:p w14:paraId="0E21A760" w14:textId="031166FB" w:rsidR="00A54D5A" w:rsidRDefault="00A54D5A" w:rsidP="00A54D5A">
      <w:pPr>
        <w:pStyle w:val="BodyA"/>
        <w:rPr>
          <w:b/>
          <w:bCs/>
        </w:rPr>
      </w:pPr>
      <w:r w:rsidRPr="00A54D5A">
        <w:rPr>
          <w:b/>
          <w:bCs/>
        </w:rPr>
        <w:t xml:space="preserve">Mailroom </w:t>
      </w:r>
      <w:r w:rsidR="006C388C">
        <w:rPr>
          <w:b/>
          <w:bCs/>
        </w:rPr>
        <w:t>W</w:t>
      </w:r>
      <w:r w:rsidRPr="00A54D5A">
        <w:rPr>
          <w:b/>
          <w:bCs/>
        </w:rPr>
        <w:t>arehouse</w:t>
      </w:r>
      <w:r>
        <w:rPr>
          <w:b/>
          <w:bCs/>
        </w:rPr>
        <w:t xml:space="preserve"> - </w:t>
      </w:r>
      <w:r w:rsidRPr="00A54D5A">
        <w:rPr>
          <w:b/>
          <w:bCs/>
        </w:rPr>
        <w:t xml:space="preserve">TRU </w:t>
      </w:r>
      <w:r>
        <w:rPr>
          <w:b/>
          <w:bCs/>
        </w:rPr>
        <w:t>–</w:t>
      </w:r>
      <w:r w:rsidRPr="00A54D5A">
        <w:rPr>
          <w:b/>
          <w:bCs/>
        </w:rPr>
        <w:t xml:space="preserve"> </w:t>
      </w:r>
      <w:r>
        <w:rPr>
          <w:b/>
          <w:bCs/>
        </w:rPr>
        <w:t>Kamloops, BC</w:t>
      </w:r>
    </w:p>
    <w:p w14:paraId="2F51A058" w14:textId="6DB61FF7" w:rsidR="00A54D5A" w:rsidRPr="00A54D5A" w:rsidRDefault="00A54D5A" w:rsidP="00A54D5A">
      <w:pPr>
        <w:pStyle w:val="BodyA"/>
        <w:rPr>
          <w:b/>
          <w:bCs/>
        </w:rPr>
      </w:pPr>
      <w:r>
        <w:rPr>
          <w:b/>
          <w:bCs/>
        </w:rPr>
        <w:t>S</w:t>
      </w:r>
      <w:r w:rsidRPr="00A54D5A">
        <w:rPr>
          <w:b/>
          <w:bCs/>
        </w:rPr>
        <w:t xml:space="preserve">ept 2022 </w:t>
      </w:r>
      <w:r>
        <w:rPr>
          <w:b/>
          <w:bCs/>
        </w:rPr>
        <w:t>- M</w:t>
      </w:r>
      <w:r w:rsidRPr="00A54D5A">
        <w:rPr>
          <w:b/>
          <w:bCs/>
        </w:rPr>
        <w:t>arch 2023</w:t>
      </w:r>
    </w:p>
    <w:p w14:paraId="69812C47" w14:textId="19903835" w:rsidR="00A54D5A" w:rsidRDefault="00A54D5A" w:rsidP="00A54D5A">
      <w:pPr>
        <w:pStyle w:val="BodyA"/>
      </w:pPr>
      <w:r>
        <w:t xml:space="preserve">Card </w:t>
      </w:r>
      <w:r w:rsidR="0051081B">
        <w:t>B</w:t>
      </w:r>
      <w:r>
        <w:t xml:space="preserve">oard recycling.  </w:t>
      </w:r>
      <w:r w:rsidR="0051081B">
        <w:t>U</w:t>
      </w:r>
      <w:r>
        <w:t xml:space="preserve">nboxing </w:t>
      </w:r>
      <w:r w:rsidR="0051081B">
        <w:t>B</w:t>
      </w:r>
      <w:r>
        <w:t xml:space="preserve">ooks. </w:t>
      </w:r>
      <w:r w:rsidR="0051081B">
        <w:t>M</w:t>
      </w:r>
      <w:r>
        <w:t xml:space="preserve">aking </w:t>
      </w:r>
      <w:r w:rsidR="0051081B">
        <w:t>B</w:t>
      </w:r>
      <w:r>
        <w:t xml:space="preserve">oxes for </w:t>
      </w:r>
      <w:r w:rsidR="0051081B">
        <w:t>B</w:t>
      </w:r>
      <w:r>
        <w:t xml:space="preserve">ooks. Picking. </w:t>
      </w:r>
      <w:r w:rsidR="0051081B">
        <w:t>P</w:t>
      </w:r>
      <w:r>
        <w:t xml:space="preserve">acking </w:t>
      </w:r>
      <w:r w:rsidR="0051081B">
        <w:t>B</w:t>
      </w:r>
      <w:r>
        <w:t xml:space="preserve">ooks. Using the </w:t>
      </w:r>
      <w:r w:rsidR="0051081B">
        <w:t>B</w:t>
      </w:r>
      <w:r>
        <w:t xml:space="preserve">and rapper to </w:t>
      </w:r>
      <w:r w:rsidR="006C388C">
        <w:t>p</w:t>
      </w:r>
      <w:r>
        <w:t xml:space="preserve">ackage </w:t>
      </w:r>
      <w:proofErr w:type="gramStart"/>
      <w:r w:rsidR="006C388C">
        <w:t>b</w:t>
      </w:r>
      <w:r>
        <w:t>ooks</w:t>
      </w:r>
      <w:r w:rsidR="008362A5">
        <w:t xml:space="preserve"> </w:t>
      </w:r>
      <w:r>
        <w:t>.</w:t>
      </w:r>
      <w:proofErr w:type="gramEnd"/>
      <w:r w:rsidR="00CE4FBE">
        <w:t xml:space="preserve"> Learning to use </w:t>
      </w:r>
      <w:r w:rsidR="008362A5">
        <w:t xml:space="preserve">pallet </w:t>
      </w:r>
      <w:proofErr w:type="gramStart"/>
      <w:r w:rsidR="008362A5">
        <w:t>jack .</w:t>
      </w:r>
      <w:proofErr w:type="gramEnd"/>
      <w:r w:rsidR="008362A5">
        <w:t xml:space="preserve"> </w:t>
      </w:r>
      <w:r w:rsidR="00CE4FBE">
        <w:t>B</w:t>
      </w:r>
      <w:r w:rsidR="008362A5">
        <w:t>uilding pallets.</w:t>
      </w:r>
    </w:p>
    <w:p w14:paraId="1B8C979B" w14:textId="77777777" w:rsidR="00A54D5A" w:rsidRDefault="00A54D5A" w:rsidP="00A54D5A">
      <w:pPr>
        <w:pStyle w:val="Body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A0D9CA" w14:textId="77777777" w:rsidR="00A54D5A" w:rsidRDefault="00A54D5A" w:rsidP="00A54D5A">
      <w:pPr>
        <w:pStyle w:val="Body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F0121B" w14:textId="709B9310" w:rsidR="00A54D5A" w:rsidRPr="00A54D5A" w:rsidRDefault="00A54D5A" w:rsidP="00A54D5A">
      <w:pPr>
        <w:pStyle w:val="BodyA"/>
        <w:rPr>
          <w:b/>
          <w:bCs/>
        </w:rPr>
      </w:pPr>
      <w:r w:rsidRPr="00A54D5A">
        <w:rPr>
          <w:b/>
          <w:bCs/>
        </w:rPr>
        <w:t>ESTR’S Market Worker – TRU – Kamloops, BC</w:t>
      </w:r>
    </w:p>
    <w:p w14:paraId="64D01B55" w14:textId="1F137443" w:rsidR="00A54D5A" w:rsidRPr="006C388C" w:rsidRDefault="00A54D5A" w:rsidP="00A54D5A">
      <w:pPr>
        <w:pStyle w:val="BodyA"/>
        <w:rPr>
          <w:b/>
          <w:bCs/>
        </w:rPr>
      </w:pPr>
      <w:r w:rsidRPr="006C388C">
        <w:rPr>
          <w:b/>
          <w:bCs/>
        </w:rPr>
        <w:t xml:space="preserve"> </w:t>
      </w:r>
      <w:r w:rsidR="006C388C" w:rsidRPr="006C388C">
        <w:rPr>
          <w:b/>
          <w:bCs/>
        </w:rPr>
        <w:t>S</w:t>
      </w:r>
      <w:r w:rsidRPr="006C388C">
        <w:rPr>
          <w:b/>
          <w:bCs/>
        </w:rPr>
        <w:t>ept</w:t>
      </w:r>
      <w:r w:rsidR="006C388C" w:rsidRPr="006C388C">
        <w:rPr>
          <w:b/>
          <w:bCs/>
        </w:rPr>
        <w:t xml:space="preserve"> </w:t>
      </w:r>
      <w:r w:rsidRPr="006C388C">
        <w:rPr>
          <w:b/>
          <w:bCs/>
        </w:rPr>
        <w:t>2022-</w:t>
      </w:r>
      <w:r w:rsidR="006C388C" w:rsidRPr="006C388C">
        <w:rPr>
          <w:b/>
          <w:bCs/>
        </w:rPr>
        <w:t>M</w:t>
      </w:r>
      <w:r w:rsidRPr="006C388C">
        <w:rPr>
          <w:b/>
          <w:bCs/>
        </w:rPr>
        <w:t>arch</w:t>
      </w:r>
      <w:r w:rsidR="006C388C" w:rsidRPr="006C388C">
        <w:rPr>
          <w:b/>
          <w:bCs/>
        </w:rPr>
        <w:t xml:space="preserve"> </w:t>
      </w:r>
      <w:r w:rsidRPr="006C388C">
        <w:rPr>
          <w:b/>
          <w:bCs/>
        </w:rPr>
        <w:t>2023</w:t>
      </w:r>
      <w:r w:rsidRPr="006C388C">
        <w:rPr>
          <w:b/>
          <w:bCs/>
        </w:rPr>
        <w:tab/>
      </w:r>
    </w:p>
    <w:p w14:paraId="1EB57CF3" w14:textId="204BAE4C" w:rsidR="00A54D5A" w:rsidRDefault="00F478B8" w:rsidP="00A54D5A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465"/>
        </w:tabs>
      </w:pPr>
      <w:proofErr w:type="gramStart"/>
      <w:r>
        <w:t>S</w:t>
      </w:r>
      <w:r w:rsidR="00A54D5A">
        <w:t>etup</w:t>
      </w:r>
      <w:r>
        <w:t xml:space="preserve"> </w:t>
      </w:r>
      <w:r w:rsidR="00A54D5A">
        <w:t xml:space="preserve"> </w:t>
      </w:r>
      <w:r>
        <w:t>M</w:t>
      </w:r>
      <w:r w:rsidR="00A54D5A">
        <w:t>arket</w:t>
      </w:r>
      <w:proofErr w:type="gramEnd"/>
      <w:r w:rsidR="006C388C">
        <w:t>.</w:t>
      </w:r>
      <w:r w:rsidR="00A54D5A">
        <w:t xml:space="preserve">  </w:t>
      </w:r>
      <w:r>
        <w:t>C</w:t>
      </w:r>
      <w:r w:rsidR="00A54D5A">
        <w:t xml:space="preserve">ounting   </w:t>
      </w:r>
      <w:r>
        <w:t>I</w:t>
      </w:r>
      <w:r w:rsidR="00A54D5A">
        <w:t>nventory</w:t>
      </w:r>
      <w:r>
        <w:t>.</w:t>
      </w:r>
      <w:r w:rsidR="00A54D5A">
        <w:t xml:space="preserve">   Developing </w:t>
      </w:r>
      <w:r>
        <w:t>M</w:t>
      </w:r>
      <w:r w:rsidR="00A54D5A">
        <w:t xml:space="preserve">oney </w:t>
      </w:r>
      <w:r>
        <w:t>S</w:t>
      </w:r>
      <w:r w:rsidR="00A54D5A">
        <w:t>kills</w:t>
      </w:r>
      <w:r w:rsidR="006C388C">
        <w:t>. Processing sales-card or cash. Take down of Market</w:t>
      </w:r>
    </w:p>
    <w:p w14:paraId="10D3FB05" w14:textId="77777777" w:rsidR="00A54D5A" w:rsidRPr="00A54D5A" w:rsidRDefault="00A54D5A" w:rsidP="00A54D5A">
      <w:pPr>
        <w:pStyle w:val="BodyA"/>
      </w:pPr>
    </w:p>
    <w:p w14:paraId="2EC32198" w14:textId="77777777" w:rsidR="00D6370E" w:rsidRDefault="00D6370E">
      <w:pPr>
        <w:pStyle w:val="BodyA"/>
      </w:pPr>
    </w:p>
    <w:p w14:paraId="0EECA029" w14:textId="77777777" w:rsidR="00D6370E" w:rsidRDefault="00FD302D">
      <w:pPr>
        <w:pStyle w:val="BodyA"/>
        <w:rPr>
          <w:b/>
          <w:bCs/>
        </w:rPr>
      </w:pPr>
      <w:r>
        <w:rPr>
          <w:b/>
          <w:bCs/>
        </w:rPr>
        <w:t>Groundskeeping - TRU Grounds - Kamloops, BC</w:t>
      </w:r>
    </w:p>
    <w:p w14:paraId="26C8F380" w14:textId="77777777" w:rsidR="00D6370E" w:rsidRDefault="00FD302D">
      <w:pPr>
        <w:pStyle w:val="BodyA"/>
        <w:rPr>
          <w:b/>
          <w:bCs/>
        </w:rPr>
      </w:pPr>
      <w:r>
        <w:rPr>
          <w:b/>
          <w:bCs/>
        </w:rPr>
        <w:t>April 2022 - May 2022 (Practicum)</w:t>
      </w:r>
    </w:p>
    <w:p w14:paraId="06324E98" w14:textId="77777777" w:rsidR="00D6370E" w:rsidRDefault="00FD302D">
      <w:pPr>
        <w:pStyle w:val="BodyA"/>
      </w:pPr>
      <w:r>
        <w:t>Cleaned up the grounds around campus. Planted and trimmed trees. Did raking as well as dump runs. Mowed lawns and used the leaf blower.  Tidied the flower beds.</w:t>
      </w:r>
    </w:p>
    <w:p w14:paraId="52FDCF92" w14:textId="77777777" w:rsidR="00D6370E" w:rsidRDefault="00D6370E">
      <w:pPr>
        <w:pStyle w:val="BodyA"/>
      </w:pPr>
    </w:p>
    <w:p w14:paraId="6E10F046" w14:textId="77777777" w:rsidR="00D6370E" w:rsidRDefault="00FD302D">
      <w:pPr>
        <w:pStyle w:val="BodyA"/>
        <w:rPr>
          <w:b/>
          <w:bCs/>
        </w:rPr>
      </w:pPr>
      <w:r>
        <w:rPr>
          <w:b/>
          <w:bCs/>
        </w:rPr>
        <w:t>Store Associate - Lordco Auto - Kamloops, BC</w:t>
      </w:r>
    </w:p>
    <w:p w14:paraId="1ADE9E46" w14:textId="77777777" w:rsidR="00D6370E" w:rsidRDefault="00FD302D">
      <w:pPr>
        <w:pStyle w:val="BodyA"/>
        <w:rPr>
          <w:b/>
          <w:bCs/>
        </w:rPr>
      </w:pPr>
      <w:r>
        <w:rPr>
          <w:b/>
          <w:bCs/>
        </w:rPr>
        <w:t>2017 - Present</w:t>
      </w:r>
    </w:p>
    <w:p w14:paraId="696AAC2F" w14:textId="77777777" w:rsidR="00D6370E" w:rsidRDefault="00FD302D">
      <w:pPr>
        <w:pStyle w:val="BodyA"/>
      </w:pPr>
      <w:r>
        <w:t>Unload freight from trucks and put the items away on the shelves. Clean floors by sweeping and mopping. Help customs find items. Tidy the shelves.</w:t>
      </w:r>
    </w:p>
    <w:p w14:paraId="3C5C6F3A" w14:textId="77777777" w:rsidR="00D6370E" w:rsidRDefault="00D6370E">
      <w:pPr>
        <w:pStyle w:val="BodyA"/>
      </w:pPr>
    </w:p>
    <w:p w14:paraId="4123C9FB" w14:textId="77777777" w:rsidR="00D6370E" w:rsidRDefault="00FD302D">
      <w:pPr>
        <w:pStyle w:val="BodyA"/>
        <w:rPr>
          <w:b/>
          <w:bCs/>
        </w:rPr>
      </w:pPr>
      <w:r>
        <w:rPr>
          <w:b/>
          <w:bCs/>
        </w:rPr>
        <w:t>Packaging - NorthAm Brewery - Kamloops, BC</w:t>
      </w:r>
    </w:p>
    <w:p w14:paraId="150867B8" w14:textId="77777777" w:rsidR="00D6370E" w:rsidRDefault="00FD302D">
      <w:pPr>
        <w:pStyle w:val="BodyA"/>
        <w:rPr>
          <w:b/>
          <w:bCs/>
        </w:rPr>
      </w:pPr>
      <w:r>
        <w:rPr>
          <w:b/>
          <w:bCs/>
        </w:rPr>
        <w:t>2013 - 2017</w:t>
      </w:r>
    </w:p>
    <w:p w14:paraId="7E7FC6E5" w14:textId="77777777" w:rsidR="00D6370E" w:rsidRDefault="00FD302D">
      <w:pPr>
        <w:pStyle w:val="BodyA"/>
      </w:pPr>
      <w:r>
        <w:t xml:space="preserve">Worked in a production line. Assembled boxes. </w:t>
      </w:r>
    </w:p>
    <w:p w14:paraId="06FE4338" w14:textId="77777777" w:rsidR="00D6370E" w:rsidRDefault="00D6370E">
      <w:pPr>
        <w:pStyle w:val="BodyA"/>
      </w:pPr>
    </w:p>
    <w:p w14:paraId="56327C7E" w14:textId="77777777" w:rsidR="00CE4FBE" w:rsidRDefault="00CE4FBE">
      <w:pPr>
        <w:pStyle w:val="BodyA"/>
        <w:rPr>
          <w:b/>
          <w:bCs/>
        </w:rPr>
      </w:pPr>
    </w:p>
    <w:p w14:paraId="23127E68" w14:textId="77777777" w:rsidR="00CE4FBE" w:rsidRDefault="00CE4FBE">
      <w:pPr>
        <w:pStyle w:val="BodyA"/>
        <w:rPr>
          <w:b/>
          <w:bCs/>
        </w:rPr>
      </w:pPr>
    </w:p>
    <w:p w14:paraId="5D19A1FB" w14:textId="77777777" w:rsidR="00CE4FBE" w:rsidRDefault="00CE4FBE">
      <w:pPr>
        <w:pStyle w:val="BodyA"/>
        <w:rPr>
          <w:b/>
          <w:bCs/>
        </w:rPr>
      </w:pPr>
    </w:p>
    <w:p w14:paraId="636570EA" w14:textId="178825AA" w:rsidR="00D6370E" w:rsidRDefault="00FD302D">
      <w:pPr>
        <w:pStyle w:val="BodyA"/>
        <w:rPr>
          <w:b/>
          <w:bCs/>
        </w:rPr>
      </w:pPr>
      <w:r>
        <w:rPr>
          <w:b/>
          <w:bCs/>
        </w:rPr>
        <w:t>Merchandiser - Zellers - Kamloops, BC</w:t>
      </w:r>
    </w:p>
    <w:p w14:paraId="45A9BC57" w14:textId="77777777" w:rsidR="00D6370E" w:rsidRDefault="00FD302D">
      <w:pPr>
        <w:pStyle w:val="BodyA"/>
        <w:rPr>
          <w:b/>
          <w:bCs/>
        </w:rPr>
      </w:pPr>
      <w:r>
        <w:rPr>
          <w:b/>
          <w:bCs/>
        </w:rPr>
        <w:t>2008 - 2013</w:t>
      </w:r>
    </w:p>
    <w:p w14:paraId="1BAB2EB3" w14:textId="77777777" w:rsidR="00D6370E" w:rsidRDefault="00FD302D">
      <w:pPr>
        <w:pStyle w:val="BodyA"/>
      </w:pPr>
      <w:r>
        <w:lastRenderedPageBreak/>
        <w:t>Broke down boxes and used the cardboard baler. Unloaded trucks. Worked in the back of the store.</w:t>
      </w:r>
    </w:p>
    <w:p w14:paraId="112B3B62" w14:textId="77777777" w:rsidR="00D6370E" w:rsidRDefault="00D6370E">
      <w:pPr>
        <w:pStyle w:val="BodyA"/>
        <w:rPr>
          <w:b/>
          <w:bCs/>
        </w:rPr>
      </w:pPr>
    </w:p>
    <w:p w14:paraId="4291D47A" w14:textId="77777777" w:rsidR="00D6370E" w:rsidRDefault="00FD302D">
      <w:pPr>
        <w:pStyle w:val="BodyA"/>
        <w:rPr>
          <w:b/>
          <w:bCs/>
        </w:rPr>
      </w:pPr>
      <w:r>
        <w:rPr>
          <w:b/>
          <w:bCs/>
        </w:rPr>
        <w:t>Lot Attendant - Costco - Kamloops, BC</w:t>
      </w:r>
    </w:p>
    <w:p w14:paraId="6F9116CC" w14:textId="77777777" w:rsidR="00D6370E" w:rsidRDefault="00FD302D">
      <w:pPr>
        <w:pStyle w:val="BodyA"/>
        <w:rPr>
          <w:b/>
          <w:bCs/>
        </w:rPr>
      </w:pPr>
      <w:r>
        <w:rPr>
          <w:b/>
          <w:bCs/>
        </w:rPr>
        <w:t>2006</w:t>
      </w:r>
    </w:p>
    <w:p w14:paraId="2C247F14" w14:textId="77777777" w:rsidR="00D6370E" w:rsidRDefault="00FD302D">
      <w:pPr>
        <w:pStyle w:val="BodyA"/>
      </w:pPr>
      <w:r>
        <w:t>Collected shopping carts.</w:t>
      </w:r>
    </w:p>
    <w:p w14:paraId="2584A8B5" w14:textId="5CA7E355" w:rsidR="00D6370E" w:rsidRDefault="00D6370E">
      <w:pPr>
        <w:pStyle w:val="Heading"/>
      </w:pPr>
    </w:p>
    <w:p w14:paraId="4AE8F9B6" w14:textId="2712D48D" w:rsidR="007F4515" w:rsidRDefault="005C3DB8" w:rsidP="006C388C">
      <w:pPr>
        <w:pStyle w:val="BodyA"/>
      </w:pPr>
      <w:r>
        <w:t xml:space="preserve">                                                                                                                                                              </w:t>
      </w:r>
    </w:p>
    <w:p w14:paraId="76510A1A" w14:textId="40A534A5" w:rsidR="00D6370E" w:rsidRDefault="00FD302D">
      <w:pPr>
        <w:pStyle w:val="Heading"/>
      </w:pPr>
      <w:r>
        <w:t>Education:</w:t>
      </w:r>
    </w:p>
    <w:p w14:paraId="1CE1741D" w14:textId="10302BAB" w:rsidR="006C388C" w:rsidRDefault="006C388C" w:rsidP="006C388C">
      <w:pPr>
        <w:pStyle w:val="BodyA"/>
      </w:pPr>
    </w:p>
    <w:p w14:paraId="2307FC44" w14:textId="020EFAAF" w:rsidR="006C388C" w:rsidRDefault="006C388C" w:rsidP="006C388C">
      <w:pPr>
        <w:pStyle w:val="BodyA"/>
      </w:pPr>
      <w:r w:rsidRPr="006C388C">
        <w:rPr>
          <w:b/>
          <w:bCs/>
        </w:rPr>
        <w:t>Education and Skills Training</w:t>
      </w:r>
      <w:r>
        <w:t>-Retail Worker-Sept 2022-present</w:t>
      </w:r>
    </w:p>
    <w:p w14:paraId="13B3AD38" w14:textId="0C658FFC" w:rsidR="006C388C" w:rsidRPr="006C388C" w:rsidRDefault="006C388C" w:rsidP="006C388C">
      <w:pPr>
        <w:pStyle w:val="BodyA"/>
      </w:pPr>
      <w:r>
        <w:t>Thompson Rivers University-Kamloops, BC</w:t>
      </w:r>
    </w:p>
    <w:p w14:paraId="1DFD7F2F" w14:textId="77777777" w:rsidR="00D6370E" w:rsidRDefault="00D6370E">
      <w:pPr>
        <w:pStyle w:val="BodyA"/>
      </w:pPr>
    </w:p>
    <w:p w14:paraId="2104EBBE" w14:textId="77777777" w:rsidR="00D6370E" w:rsidRDefault="00FD302D">
      <w:pPr>
        <w:pStyle w:val="BodyA"/>
      </w:pPr>
      <w:r>
        <w:rPr>
          <w:b/>
          <w:bCs/>
        </w:rPr>
        <w:t>Education and Skills Training</w:t>
      </w:r>
      <w:r>
        <w:t xml:space="preserve"> - Career Exploration - May 2022</w:t>
      </w:r>
    </w:p>
    <w:p w14:paraId="54D49E4E" w14:textId="75FA66F9" w:rsidR="00D6370E" w:rsidRDefault="00FD302D">
      <w:pPr>
        <w:pStyle w:val="BodyA"/>
      </w:pPr>
      <w:r>
        <w:t xml:space="preserve">Thompson Rivers University </w:t>
      </w:r>
      <w:r w:rsidR="006C388C">
        <w:t>–</w:t>
      </w:r>
      <w:r>
        <w:t xml:space="preserve"> Kamloops</w:t>
      </w:r>
      <w:r w:rsidR="006C388C">
        <w:t>,</w:t>
      </w:r>
      <w:r>
        <w:t xml:space="preserve"> BC</w:t>
      </w:r>
    </w:p>
    <w:p w14:paraId="7BC9FEB5" w14:textId="77777777" w:rsidR="00D6370E" w:rsidRDefault="00D6370E">
      <w:pPr>
        <w:pStyle w:val="BodyA"/>
      </w:pPr>
    </w:p>
    <w:p w14:paraId="0F3D66EF" w14:textId="77777777" w:rsidR="00D6370E" w:rsidRDefault="00FD302D">
      <w:pPr>
        <w:pStyle w:val="BodyA"/>
      </w:pPr>
      <w:r>
        <w:rPr>
          <w:b/>
          <w:bCs/>
        </w:rPr>
        <w:t>Adult Continuing Education</w:t>
      </w:r>
      <w:r>
        <w:t xml:space="preserve"> - Sept 2018 - Current</w:t>
      </w:r>
    </w:p>
    <w:p w14:paraId="41A297FF" w14:textId="474C4A55" w:rsidR="00D6370E" w:rsidRDefault="00FD302D">
      <w:pPr>
        <w:pStyle w:val="BodyA"/>
      </w:pPr>
      <w:r>
        <w:t xml:space="preserve">School District 73 </w:t>
      </w:r>
      <w:r w:rsidR="006C388C">
        <w:t>–</w:t>
      </w:r>
      <w:r>
        <w:t xml:space="preserve"> Kamloops</w:t>
      </w:r>
      <w:r w:rsidR="006C388C">
        <w:t>,</w:t>
      </w:r>
      <w:r>
        <w:t xml:space="preserve"> BC</w:t>
      </w:r>
    </w:p>
    <w:p w14:paraId="15ADDBD2" w14:textId="77777777" w:rsidR="00D6370E" w:rsidRDefault="00D6370E">
      <w:pPr>
        <w:pStyle w:val="BodyA"/>
      </w:pPr>
    </w:p>
    <w:p w14:paraId="49D6B405" w14:textId="77777777" w:rsidR="00D6370E" w:rsidRDefault="00FD302D">
      <w:pPr>
        <w:pStyle w:val="BodyA"/>
      </w:pPr>
      <w:r>
        <w:rPr>
          <w:b/>
          <w:bCs/>
        </w:rPr>
        <w:t>Vocational Skills Training</w:t>
      </w:r>
      <w:r>
        <w:t xml:space="preserve"> - Retail Assistant Program - 2001</w:t>
      </w:r>
    </w:p>
    <w:p w14:paraId="4CC50E84" w14:textId="0B2A85D6" w:rsidR="00D6370E" w:rsidRDefault="00FD302D">
      <w:pPr>
        <w:pStyle w:val="BodyA"/>
      </w:pPr>
      <w:r>
        <w:t>University College of the Caribo</w:t>
      </w:r>
      <w:r w:rsidR="00AA35E1">
        <w:t>o</w:t>
      </w:r>
      <w:r>
        <w:t xml:space="preserve"> </w:t>
      </w:r>
      <w:r w:rsidR="006C388C">
        <w:t>–</w:t>
      </w:r>
      <w:r>
        <w:t xml:space="preserve"> Kamloops</w:t>
      </w:r>
      <w:r w:rsidR="006C388C">
        <w:t>,</w:t>
      </w:r>
      <w:r>
        <w:t xml:space="preserve"> BC</w:t>
      </w:r>
    </w:p>
    <w:p w14:paraId="3ECAAA9B" w14:textId="77777777" w:rsidR="00D6370E" w:rsidRDefault="00D6370E">
      <w:pPr>
        <w:pStyle w:val="BodyA"/>
      </w:pPr>
    </w:p>
    <w:p w14:paraId="7FFFCF2D" w14:textId="77777777" w:rsidR="00D6370E" w:rsidRDefault="00FD302D">
      <w:pPr>
        <w:pStyle w:val="Heading"/>
      </w:pPr>
      <w:r>
        <w:t>Certificates:</w:t>
      </w:r>
    </w:p>
    <w:p w14:paraId="13BBED82" w14:textId="77777777" w:rsidR="00D6370E" w:rsidRDefault="00D6370E">
      <w:pPr>
        <w:pStyle w:val="BodyA"/>
      </w:pPr>
    </w:p>
    <w:p w14:paraId="2B9346F4" w14:textId="77777777" w:rsidR="00D6370E" w:rsidRDefault="00FD302D">
      <w:pPr>
        <w:pStyle w:val="BodyA"/>
      </w:pPr>
      <w:r>
        <w:t>Service for All - Go2Hr - February 2022</w:t>
      </w:r>
    </w:p>
    <w:p w14:paraId="4C15D75B" w14:textId="77777777" w:rsidR="00D6370E" w:rsidRDefault="00FD302D">
      <w:pPr>
        <w:pStyle w:val="BodyA"/>
      </w:pPr>
      <w:r>
        <w:t>WHMIS 2015 - YOW Canada - January 2022</w:t>
      </w:r>
    </w:p>
    <w:p w14:paraId="7CF39A4B" w14:textId="77777777" w:rsidR="00D6370E" w:rsidRDefault="00FD302D">
      <w:pPr>
        <w:pStyle w:val="BodyA"/>
      </w:pPr>
      <w:r>
        <w:t>Foundations of Workplace Violence and Harassment - YOW Canada - Dec. 2021</w:t>
      </w:r>
    </w:p>
    <w:p w14:paraId="28732017" w14:textId="77777777" w:rsidR="00D6370E" w:rsidRDefault="00FD302D">
      <w:pPr>
        <w:pStyle w:val="BodyA"/>
      </w:pPr>
      <w:r>
        <w:t>Foundations of Workplace Safety - Go2Hr - Nov. 2021</w:t>
      </w:r>
    </w:p>
    <w:p w14:paraId="63A2DB1C" w14:textId="77777777" w:rsidR="00D6370E" w:rsidRDefault="00FD302D">
      <w:pPr>
        <w:pStyle w:val="BodyA"/>
      </w:pPr>
      <w:r>
        <w:t>BSafe - BC Safety Assured for Everyone - Go2Hr - Nov. 2021</w:t>
      </w:r>
    </w:p>
    <w:p w14:paraId="79BCA952" w14:textId="77777777" w:rsidR="00D6370E" w:rsidRDefault="00D6370E">
      <w:pPr>
        <w:pStyle w:val="Heading"/>
        <w:rPr>
          <w:sz w:val="24"/>
          <w:szCs w:val="24"/>
        </w:rPr>
      </w:pPr>
    </w:p>
    <w:p w14:paraId="55B89B0F" w14:textId="77777777" w:rsidR="00D6370E" w:rsidRDefault="00FD302D">
      <w:pPr>
        <w:pStyle w:val="Heading"/>
      </w:pPr>
      <w:r>
        <w:t>References:</w:t>
      </w:r>
    </w:p>
    <w:p w14:paraId="26217A6C" w14:textId="77777777" w:rsidR="00D6370E" w:rsidRDefault="00D6370E">
      <w:pPr>
        <w:pStyle w:val="BodyA"/>
      </w:pPr>
    </w:p>
    <w:p w14:paraId="6D625141" w14:textId="77777777" w:rsidR="00D6370E" w:rsidRDefault="00FD302D">
      <w:pPr>
        <w:pStyle w:val="BodyA"/>
      </w:pPr>
      <w:r>
        <w:t xml:space="preserve">Robert Van </w:t>
      </w:r>
      <w:proofErr w:type="gramStart"/>
      <w:r>
        <w:t>Leeve ,</w:t>
      </w:r>
      <w:proofErr w:type="gramEnd"/>
      <w:r>
        <w:t xml:space="preserve"> TRU Grounds , 250-574-0848 </w:t>
      </w:r>
    </w:p>
    <w:p w14:paraId="6FD42A83" w14:textId="77777777" w:rsidR="00D6370E" w:rsidRDefault="00FD302D">
      <w:pPr>
        <w:pStyle w:val="BodyA"/>
      </w:pPr>
      <w:r>
        <w:t xml:space="preserve">Michelle </w:t>
      </w:r>
      <w:proofErr w:type="gramStart"/>
      <w:r>
        <w:t>Edwards ,</w:t>
      </w:r>
      <w:proofErr w:type="gramEnd"/>
      <w:r>
        <w:t xml:space="preserve"> Lordco Auto Parts Manager , 250-374-4488</w:t>
      </w:r>
    </w:p>
    <w:sectPr w:rsidR="00D6370E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CE13E" w14:textId="77777777" w:rsidR="00EB1229" w:rsidRDefault="00EB1229">
      <w:r>
        <w:separator/>
      </w:r>
    </w:p>
  </w:endnote>
  <w:endnote w:type="continuationSeparator" w:id="0">
    <w:p w14:paraId="0BE4DEE8" w14:textId="77777777" w:rsidR="00EB1229" w:rsidRDefault="00EB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C0A8" w14:textId="77777777" w:rsidR="00D6370E" w:rsidRDefault="00D6370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C4F22" w14:textId="77777777" w:rsidR="00EB1229" w:rsidRDefault="00EB1229">
      <w:r>
        <w:separator/>
      </w:r>
    </w:p>
  </w:footnote>
  <w:footnote w:type="continuationSeparator" w:id="0">
    <w:p w14:paraId="508C03B6" w14:textId="77777777" w:rsidR="00EB1229" w:rsidRDefault="00EB1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BB5A0" w14:textId="77777777" w:rsidR="00D6370E" w:rsidRDefault="00D6370E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70E"/>
    <w:rsid w:val="000757E0"/>
    <w:rsid w:val="001E46FD"/>
    <w:rsid w:val="00200303"/>
    <w:rsid w:val="00246FC9"/>
    <w:rsid w:val="002D4BA0"/>
    <w:rsid w:val="004D12F1"/>
    <w:rsid w:val="0051081B"/>
    <w:rsid w:val="00550613"/>
    <w:rsid w:val="005C3DB8"/>
    <w:rsid w:val="0066172B"/>
    <w:rsid w:val="006825B0"/>
    <w:rsid w:val="006C388C"/>
    <w:rsid w:val="006E100A"/>
    <w:rsid w:val="007F4515"/>
    <w:rsid w:val="008362A5"/>
    <w:rsid w:val="00A54D5A"/>
    <w:rsid w:val="00AA35E1"/>
    <w:rsid w:val="00CE4FBE"/>
    <w:rsid w:val="00D6370E"/>
    <w:rsid w:val="00EB1229"/>
    <w:rsid w:val="00F478B8"/>
    <w:rsid w:val="00F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71401"/>
  <w15:docId w15:val="{F1422DB3-DD61-48FE-9A0B-2E175644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next w:val="BodyA"/>
    <w:pPr>
      <w:keepNext/>
      <w:outlineLvl w:val="0"/>
    </w:pPr>
    <w:rPr>
      <w:rFonts w:ascii="Helvetica Neue" w:hAnsi="Helvetica Neue" w:cs="Arial Unicode MS"/>
      <w:b/>
      <w:bCs/>
      <w:color w:val="0433FF"/>
      <w:sz w:val="32"/>
      <w:szCs w:val="32"/>
      <w:u w:color="0433FF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Stewart</dc:creator>
  <cp:lastModifiedBy>Christopher Bruno</cp:lastModifiedBy>
  <cp:revision>2</cp:revision>
  <cp:lastPrinted>2023-03-24T15:59:00Z</cp:lastPrinted>
  <dcterms:created xsi:type="dcterms:W3CDTF">2023-03-24T18:51:00Z</dcterms:created>
  <dcterms:modified xsi:type="dcterms:W3CDTF">2023-03-24T18:51:00Z</dcterms:modified>
</cp:coreProperties>
</file>